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00" w:rsidRPr="00A31D77" w:rsidRDefault="007E6500" w:rsidP="007E6500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7E6500" w:rsidRPr="00A31D77" w:rsidRDefault="007E6500" w:rsidP="007E6500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7E6500" w:rsidRPr="00A31D77" w:rsidRDefault="00AC128F" w:rsidP="007E6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52"/>
          <w:szCs w:val="52"/>
          <w:lang w:eastAsia="es-CL"/>
        </w:rPr>
      </w:pPr>
      <w:r>
        <w:rPr>
          <w:rFonts w:ascii="Arial" w:hAnsi="Arial" w:cs="Arial"/>
          <w:b/>
          <w:bCs/>
          <w:color w:val="000000" w:themeColor="text1"/>
          <w:sz w:val="52"/>
          <w:szCs w:val="52"/>
          <w:lang w:eastAsia="es-CL"/>
        </w:rPr>
        <w:t>Yessenia Contreras L</w:t>
      </w:r>
      <w:r w:rsidR="007E6500" w:rsidRPr="00A31D77">
        <w:rPr>
          <w:rFonts w:ascii="Arial" w:hAnsi="Arial" w:cs="Arial"/>
          <w:b/>
          <w:bCs/>
          <w:color w:val="000000" w:themeColor="text1"/>
          <w:sz w:val="52"/>
          <w:szCs w:val="52"/>
          <w:lang w:eastAsia="es-CL"/>
        </w:rPr>
        <w:t>evio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7E6500" w:rsidRDefault="00E11A85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Antecedentes Personales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R.U.T. 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17.307.672-k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Nacionalidad 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chilena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Fecha de Nacimiento </w:t>
      </w:r>
      <w:r w:rsidR="002E4827">
        <w:rPr>
          <w:rFonts w:ascii="Arial" w:hAnsi="Arial" w:cs="Arial"/>
          <w:color w:val="000000" w:themeColor="text1"/>
          <w:sz w:val="20"/>
          <w:szCs w:val="20"/>
          <w:lang w:eastAsia="es-CL"/>
        </w:rPr>
        <w:t>4 de marzo de 1990 (edad 25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años)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Género 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Femenino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Estado Civil 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Soltera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Dirección </w:t>
      </w:r>
      <w:r w:rsidR="001F4F1A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Leopoldo Urrutia 1900 </w:t>
      </w:r>
      <w:proofErr w:type="spellStart"/>
      <w:r w:rsidR="001F4F1A">
        <w:rPr>
          <w:rFonts w:ascii="Arial" w:hAnsi="Arial" w:cs="Arial"/>
          <w:color w:val="000000" w:themeColor="text1"/>
          <w:sz w:val="20"/>
          <w:szCs w:val="20"/>
          <w:lang w:eastAsia="es-CL"/>
        </w:rPr>
        <w:t>depto</w:t>
      </w:r>
      <w:proofErr w:type="spellEnd"/>
      <w:r w:rsidR="001F4F1A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125, Ñuñoa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Metropolitana de Santiago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Teléfonos de contacto </w:t>
      </w:r>
      <w:r w:rsidR="00C004B7">
        <w:rPr>
          <w:rFonts w:ascii="Arial" w:hAnsi="Arial" w:cs="Arial"/>
          <w:color w:val="000000" w:themeColor="text1"/>
          <w:sz w:val="20"/>
          <w:szCs w:val="20"/>
          <w:lang w:eastAsia="es-CL"/>
        </w:rPr>
        <w:t>93726981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Correo Electrónico 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yicontrerasl@hotmai</w:t>
      </w:r>
      <w:r w:rsidR="00D97623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l.com 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ANTECEDENTES ACADEMICOS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Grado </w:t>
      </w:r>
      <w:r w:rsidR="00683EE4"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Máximo</w:t>
      </w: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 de Estudios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Técnico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Colegio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I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nfesuco, Región Metropolitana de </w:t>
      </w:r>
      <w:r w:rsidR="00683EE4"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Santiago, año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egreso: 2007</w:t>
      </w:r>
    </w:p>
    <w:p w:rsidR="00AE4036" w:rsidRPr="00AC128F" w:rsidRDefault="009937F8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 xml:space="preserve">Titulo contador </w:t>
      </w:r>
      <w:r w:rsidR="00683EE4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Técnico</w:t>
      </w:r>
      <w:r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 xml:space="preserve"> Nivel M</w:t>
      </w:r>
      <w:r w:rsidR="00AE4036" w:rsidRPr="00AC128F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edio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Estudios Superiores </w:t>
      </w:r>
      <w:r w:rsidR="005A44AD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 </w:t>
      </w:r>
      <w:r w:rsidR="00AA0003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TECNICO EN </w:t>
      </w:r>
      <w:r w:rsidR="00683EE4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ADMINISTRACIÓN </w:t>
      </w:r>
      <w:r w:rsidR="00646478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FINANCIERA</w:t>
      </w:r>
    </w:p>
    <w:p w:rsidR="007E6500" w:rsidRPr="00A31D77" w:rsidRDefault="00683EE4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DUOC UC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Año de egreso</w:t>
      </w:r>
      <w:r w:rsidR="004973E0"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: 2011</w:t>
      </w:r>
    </w:p>
    <w:p w:rsidR="007E6500" w:rsidRPr="00A31D77" w:rsidRDefault="00646478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Años de Estudio: 2</w:t>
      </w:r>
    </w:p>
    <w:p w:rsidR="007E6500" w:rsidRPr="00A31D77" w:rsidRDefault="004572EC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Situación: Titulada</w:t>
      </w:r>
    </w:p>
    <w:p w:rsidR="00D97623" w:rsidRDefault="00D97623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Títulos, Seminarios</w:t>
      </w:r>
      <w:r w:rsidR="004F5EA1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 </w:t>
      </w: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y otros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Domin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i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o de ingles intermedio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EXPERIENCIA LABORAL E INTERESES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Situación Laboral </w:t>
      </w:r>
      <w:r w:rsidR="00C004B7">
        <w:rPr>
          <w:rFonts w:ascii="Arial" w:hAnsi="Arial" w:cs="Arial"/>
          <w:color w:val="000000" w:themeColor="text1"/>
          <w:sz w:val="20"/>
          <w:szCs w:val="20"/>
          <w:lang w:eastAsia="es-CL"/>
        </w:rPr>
        <w:t>SIN</w:t>
      </w:r>
      <w:r w:rsidR="00D446E0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TRABAJO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Años de Experiencia </w:t>
      </w:r>
      <w:r w:rsidR="009937F8">
        <w:rPr>
          <w:rFonts w:ascii="Arial" w:hAnsi="Arial" w:cs="Arial"/>
          <w:color w:val="000000" w:themeColor="text1"/>
          <w:sz w:val="20"/>
          <w:szCs w:val="20"/>
          <w:lang w:eastAsia="es-CL"/>
        </w:rPr>
        <w:t>6</w:t>
      </w:r>
      <w:r w:rsidR="00AC128F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años</w:t>
      </w:r>
    </w:p>
    <w:p w:rsidR="004F5EA1" w:rsidRDefault="004F5EA1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B97998" w:rsidRPr="00B97998" w:rsidRDefault="00B97998" w:rsidP="00B9799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  <w:t>Avant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  <w:t xml:space="preserve"> Technologies</w:t>
      </w:r>
    </w:p>
    <w:p w:rsidR="00B97998" w:rsidRDefault="00B97998" w:rsidP="00B9799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</w:pPr>
    </w:p>
    <w:p w:rsidR="00B97998" w:rsidRPr="00D97623" w:rsidRDefault="00B97998" w:rsidP="00B9799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Julio  2015</w:t>
      </w:r>
      <w:r w:rsidRPr="00D97623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Agosto 2015</w:t>
      </w:r>
    </w:p>
    <w:p w:rsidR="00B97998" w:rsidRDefault="00B97998" w:rsidP="00B9799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Cargo: </w:t>
      </w:r>
      <w:r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Encargada de caja chica</w:t>
      </w:r>
    </w:p>
    <w:p w:rsidR="00B97998" w:rsidRPr="00A31D77" w:rsidRDefault="00B97998" w:rsidP="00B9799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Región Empresa: Metropolitana de Santiago</w:t>
      </w:r>
    </w:p>
    <w:p w:rsidR="00B97998" w:rsidRPr="00A31D77" w:rsidRDefault="00B97998" w:rsidP="00B9799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Actividad de la empresa: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Mantencion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ATM</w:t>
      </w:r>
    </w:p>
    <w:p w:rsidR="00B97998" w:rsidRPr="00A31D77" w:rsidRDefault="00B97998" w:rsidP="00B9799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Área de desempeño: 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Contabilidad</w:t>
      </w:r>
    </w:p>
    <w:p w:rsidR="00B97998" w:rsidRPr="0083238B" w:rsidRDefault="00B97998" w:rsidP="00B9799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  <w:r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Desempeños y </w:t>
      </w:r>
      <w:proofErr w:type="gramStart"/>
      <w:r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>logros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: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Encargada de manejar caja chica , transferencias y rendición de cuentas.</w:t>
      </w:r>
    </w:p>
    <w:p w:rsidR="00B97998" w:rsidRDefault="00B97998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B97998" w:rsidRDefault="00B97998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6234F6" w:rsidRDefault="006234F6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6234F6" w:rsidRDefault="006234F6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6234F6" w:rsidRDefault="006234F6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6234F6" w:rsidRDefault="006234F6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6234F6" w:rsidRDefault="006234F6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6234F6" w:rsidRDefault="006234F6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83238B" w:rsidRDefault="0083238B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  <w:lastRenderedPageBreak/>
        <w:t xml:space="preserve">Banco BBVA </w:t>
      </w:r>
    </w:p>
    <w:p w:rsidR="0083238B" w:rsidRDefault="0083238B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C004B7" w:rsidRPr="00D97623" w:rsidRDefault="00730370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 xml:space="preserve"> Agosto 2013</w:t>
      </w:r>
      <w:r w:rsidR="0083238B" w:rsidRPr="00D97623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 xml:space="preserve"> – </w:t>
      </w:r>
      <w:r w:rsidR="00B823E9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Diciembre 2014</w:t>
      </w:r>
    </w:p>
    <w:p w:rsidR="0083238B" w:rsidRDefault="0083238B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Cargo: </w:t>
      </w:r>
      <w:r w:rsidR="00D446E0" w:rsidRPr="00D97623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Analista contable</w:t>
      </w:r>
    </w:p>
    <w:p w:rsidR="0083238B" w:rsidRPr="00A31D77" w:rsidRDefault="0083238B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Región Empresa: Metropolitana de Santiago</w:t>
      </w:r>
    </w:p>
    <w:p w:rsidR="0083238B" w:rsidRPr="00A31D77" w:rsidRDefault="0083238B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Actividad de la empresa: 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Banco</w:t>
      </w:r>
    </w:p>
    <w:p w:rsidR="0083238B" w:rsidRPr="00A31D77" w:rsidRDefault="0083238B" w:rsidP="0083238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Área de desempeño: </w:t>
      </w:r>
      <w:r w:rsidR="009937F8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Unidad de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intervención.</w:t>
      </w:r>
    </w:p>
    <w:p w:rsidR="0083238B" w:rsidRPr="0083238B" w:rsidRDefault="0083238B" w:rsidP="0000797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  <w:r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Desempeños y logros: </w:t>
      </w:r>
      <w:r w:rsidR="00730370">
        <w:rPr>
          <w:rFonts w:ascii="Arial" w:hAnsi="Arial" w:cs="Arial"/>
          <w:color w:val="000000" w:themeColor="text1"/>
          <w:sz w:val="20"/>
          <w:szCs w:val="20"/>
          <w:lang w:eastAsia="es-CL"/>
        </w:rPr>
        <w:t>D</w:t>
      </w:r>
      <w:r w:rsidR="009937F8">
        <w:rPr>
          <w:rFonts w:ascii="Arial" w:hAnsi="Arial" w:cs="Arial"/>
          <w:color w:val="000000" w:themeColor="text1"/>
          <w:sz w:val="20"/>
          <w:szCs w:val="20"/>
          <w:lang w:eastAsia="es-CL"/>
        </w:rPr>
        <w:t>arle la adecuada diligencia a lo solicitado por los clientes</w:t>
      </w:r>
      <w:r w:rsidR="00D446E0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3F6F85">
        <w:rPr>
          <w:rFonts w:ascii="Arial" w:hAnsi="Arial" w:cs="Arial"/>
          <w:color w:val="000000" w:themeColor="text1"/>
          <w:sz w:val="20"/>
          <w:szCs w:val="20"/>
          <w:lang w:eastAsia="es-CL"/>
        </w:rPr>
        <w:t>y proveedores</w:t>
      </w:r>
      <w:r w:rsidR="007C7DC5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presencial y telefónicamente </w:t>
      </w:r>
      <w:r w:rsidR="009937F8">
        <w:rPr>
          <w:rFonts w:ascii="Arial" w:hAnsi="Arial" w:cs="Arial"/>
          <w:color w:val="000000" w:themeColor="text1"/>
          <w:sz w:val="20"/>
          <w:szCs w:val="20"/>
          <w:lang w:eastAsia="es-CL"/>
        </w:rPr>
        <w:t>,</w:t>
      </w:r>
      <w:r w:rsidR="003F6F85">
        <w:rPr>
          <w:rFonts w:ascii="Arial" w:hAnsi="Arial" w:cs="Arial"/>
          <w:color w:val="000000" w:themeColor="text1"/>
          <w:sz w:val="20"/>
          <w:szCs w:val="20"/>
          <w:lang w:eastAsia="es-CL"/>
        </w:rPr>
        <w:t>análisis de cuenta ,</w:t>
      </w:r>
      <w:r w:rsidR="009937F8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280370">
        <w:rPr>
          <w:rFonts w:ascii="Arial" w:hAnsi="Arial" w:cs="Arial"/>
          <w:color w:val="000000" w:themeColor="text1"/>
          <w:sz w:val="20"/>
          <w:szCs w:val="20"/>
          <w:lang w:eastAsia="es-CL"/>
        </w:rPr>
        <w:t>ingreso de factu</w:t>
      </w:r>
      <w:r w:rsidR="00163421">
        <w:rPr>
          <w:rFonts w:ascii="Arial" w:hAnsi="Arial" w:cs="Arial"/>
          <w:color w:val="000000" w:themeColor="text1"/>
          <w:sz w:val="20"/>
          <w:szCs w:val="20"/>
          <w:lang w:eastAsia="es-CL"/>
        </w:rPr>
        <w:t>ras a sistema SAP BO</w:t>
      </w:r>
      <w:r w:rsidR="003F6F85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9937F8">
        <w:rPr>
          <w:rFonts w:ascii="Arial" w:hAnsi="Arial" w:cs="Arial"/>
          <w:color w:val="000000" w:themeColor="text1"/>
          <w:sz w:val="20"/>
          <w:szCs w:val="20"/>
          <w:lang w:eastAsia="es-CL"/>
        </w:rPr>
        <w:t>, emisi</w:t>
      </w:r>
      <w:r w:rsidR="00FC7571">
        <w:rPr>
          <w:rFonts w:ascii="Arial" w:hAnsi="Arial" w:cs="Arial"/>
          <w:color w:val="000000" w:themeColor="text1"/>
          <w:sz w:val="20"/>
          <w:szCs w:val="20"/>
          <w:lang w:eastAsia="es-CL"/>
        </w:rPr>
        <w:t>ón de ordenes de compra</w:t>
      </w:r>
      <w:r w:rsidR="00280370">
        <w:rPr>
          <w:rFonts w:ascii="Arial" w:hAnsi="Arial" w:cs="Arial"/>
          <w:color w:val="000000" w:themeColor="text1"/>
          <w:sz w:val="20"/>
          <w:szCs w:val="20"/>
          <w:lang w:eastAsia="es-CL"/>
        </w:rPr>
        <w:t>s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280370">
        <w:rPr>
          <w:rFonts w:ascii="Arial" w:hAnsi="Arial" w:cs="Arial"/>
          <w:color w:val="000000" w:themeColor="text1"/>
          <w:sz w:val="20"/>
          <w:szCs w:val="20"/>
          <w:lang w:eastAsia="es-CL"/>
        </w:rPr>
        <w:t>,</w:t>
      </w:r>
      <w:r w:rsidR="006A6405">
        <w:rPr>
          <w:rFonts w:ascii="Arial" w:hAnsi="Arial" w:cs="Arial"/>
          <w:color w:val="000000" w:themeColor="text1"/>
          <w:sz w:val="20"/>
          <w:szCs w:val="20"/>
          <w:lang w:eastAsia="es-CL"/>
        </w:rPr>
        <w:t>boletas de honorarios ,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notas de crédito</w:t>
      </w:r>
      <w:r w:rsidR="00FC7571">
        <w:rPr>
          <w:rFonts w:ascii="Arial" w:hAnsi="Arial" w:cs="Arial"/>
          <w:color w:val="000000" w:themeColor="text1"/>
          <w:sz w:val="20"/>
          <w:szCs w:val="20"/>
          <w:lang w:eastAsia="es-CL"/>
        </w:rPr>
        <w:t>,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280370">
        <w:rPr>
          <w:rFonts w:ascii="Arial" w:hAnsi="Arial" w:cs="Arial"/>
          <w:color w:val="000000" w:themeColor="text1"/>
          <w:sz w:val="20"/>
          <w:szCs w:val="20"/>
          <w:lang w:eastAsia="es-CL"/>
        </w:rPr>
        <w:t>leasing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,</w:t>
      </w:r>
      <w:r w:rsidR="006C278A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proofErr w:type="spellStart"/>
      <w:r w:rsidR="006C278A">
        <w:rPr>
          <w:rFonts w:ascii="Arial" w:hAnsi="Arial" w:cs="Arial"/>
          <w:color w:val="000000" w:themeColor="text1"/>
          <w:sz w:val="20"/>
          <w:szCs w:val="20"/>
          <w:lang w:eastAsia="es-CL"/>
        </w:rPr>
        <w:t>factoring</w:t>
      </w:r>
      <w:proofErr w:type="spellEnd"/>
      <w:r w:rsidR="006C278A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,</w:t>
      </w:r>
      <w:r w:rsidR="00730370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FC7571">
        <w:rPr>
          <w:rFonts w:ascii="Arial" w:hAnsi="Arial" w:cs="Arial"/>
          <w:color w:val="000000" w:themeColor="text1"/>
          <w:sz w:val="20"/>
          <w:szCs w:val="20"/>
          <w:lang w:eastAsia="es-CL"/>
        </w:rPr>
        <w:t>pago</w:t>
      </w:r>
      <w:r w:rsidR="0000797F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proveedores</w:t>
      </w:r>
      <w:r w:rsidR="003F6F85" w:rsidRPr="003F6F85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3F6F85">
        <w:rPr>
          <w:rFonts w:ascii="Arial" w:hAnsi="Arial" w:cs="Arial"/>
          <w:color w:val="000000" w:themeColor="text1"/>
          <w:sz w:val="20"/>
          <w:szCs w:val="20"/>
          <w:lang w:eastAsia="es-CL"/>
        </w:rPr>
        <w:t>,centros de costos</w:t>
      </w:r>
      <w:r w:rsidR="00163421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6C278A">
        <w:rPr>
          <w:rFonts w:ascii="Arial" w:hAnsi="Arial" w:cs="Arial"/>
          <w:color w:val="000000" w:themeColor="text1"/>
          <w:sz w:val="20"/>
          <w:szCs w:val="20"/>
          <w:lang w:eastAsia="es-CL"/>
        </w:rPr>
        <w:t>rendición de fondo fijo</w:t>
      </w:r>
      <w:r w:rsidR="00163421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y  conciliaciones bancarias.</w:t>
      </w:r>
      <w:r w:rsidR="006F7D41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Manejo de </w:t>
      </w:r>
      <w:proofErr w:type="spellStart"/>
      <w:r w:rsidR="006F7D41">
        <w:rPr>
          <w:rFonts w:ascii="Arial" w:hAnsi="Arial" w:cs="Arial"/>
          <w:color w:val="000000" w:themeColor="text1"/>
          <w:sz w:val="20"/>
          <w:szCs w:val="20"/>
          <w:lang w:eastAsia="es-CL"/>
        </w:rPr>
        <w:t>Sap</w:t>
      </w:r>
      <w:proofErr w:type="spellEnd"/>
      <w:r w:rsidR="006F7D41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y Excel .</w:t>
      </w:r>
    </w:p>
    <w:p w:rsidR="0083238B" w:rsidRDefault="0083238B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9937F8" w:rsidRDefault="009937F8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9937F8" w:rsidRDefault="009937F8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9937F8" w:rsidRDefault="009937F8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9937F8" w:rsidRDefault="009937F8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B54C73" w:rsidRDefault="00B54C73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  <w:t xml:space="preserve">Exportadora San Clemente </w:t>
      </w:r>
    </w:p>
    <w:p w:rsidR="00B54C73" w:rsidRDefault="00B54C73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B54C73" w:rsidRPr="00D97623" w:rsidRDefault="00B54C73" w:rsidP="00B54C7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</w:pPr>
      <w:r w:rsidRPr="00D97623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Marzo 2013 –  Junio 2013</w:t>
      </w:r>
    </w:p>
    <w:p w:rsidR="00B54C73" w:rsidRDefault="00B54C73" w:rsidP="00B54C7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Cargo: </w:t>
      </w:r>
      <w:r w:rsidRPr="00D97623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Analista Contable</w:t>
      </w:r>
    </w:p>
    <w:p w:rsidR="00B54C73" w:rsidRPr="00A31D77" w:rsidRDefault="00B54C73" w:rsidP="00B54C7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Región Empresa: Metropolitana de Santiago</w:t>
      </w:r>
    </w:p>
    <w:p w:rsidR="00B54C73" w:rsidRPr="00A31D77" w:rsidRDefault="00B54C73" w:rsidP="00B54C7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Actividad de la empresa: 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Exportadora</w:t>
      </w:r>
    </w:p>
    <w:p w:rsidR="00B54C73" w:rsidRPr="00A31D77" w:rsidRDefault="00B54C73" w:rsidP="00B54C7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Área de desempeño: 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Contabilidad</w:t>
      </w:r>
    </w:p>
    <w:p w:rsidR="00B54C73" w:rsidRDefault="00B54C73" w:rsidP="00B54C7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>Desempeños y logros</w:t>
      </w:r>
      <w:r w:rsidR="00683EE4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: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Análisis</w:t>
      </w:r>
      <w:r w:rsidR="00D75A6D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</w:t>
      </w:r>
      <w:proofErr w:type="gramStart"/>
      <w:r w:rsidR="00D75A6D">
        <w:rPr>
          <w:rFonts w:ascii="Arial" w:hAnsi="Arial" w:cs="Arial"/>
          <w:color w:val="000000" w:themeColor="text1"/>
          <w:sz w:val="20"/>
          <w:szCs w:val="20"/>
          <w:lang w:eastAsia="es-CL"/>
        </w:rPr>
        <w:t>proveedores ,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anticipo proveedores,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facturación,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ingreso de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facturas, notas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crédito , notas de debito </w:t>
      </w:r>
      <w:r w:rsidR="00EC13EB">
        <w:rPr>
          <w:rFonts w:ascii="Arial" w:hAnsi="Arial" w:cs="Arial"/>
          <w:color w:val="000000" w:themeColor="text1"/>
          <w:sz w:val="20"/>
          <w:szCs w:val="20"/>
          <w:lang w:eastAsia="es-CL"/>
        </w:rPr>
        <w:t>,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órdenes</w:t>
      </w:r>
      <w:r w:rsidR="00EC13EB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compra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D75A6D">
        <w:rPr>
          <w:rFonts w:ascii="Arial" w:hAnsi="Arial" w:cs="Arial"/>
          <w:color w:val="000000" w:themeColor="text1"/>
          <w:sz w:val="20"/>
          <w:szCs w:val="20"/>
          <w:lang w:eastAsia="es-CL"/>
        </w:rPr>
        <w:t>,declaración de IVA .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Manejo de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SAP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.</w:t>
      </w:r>
    </w:p>
    <w:p w:rsidR="00B54C73" w:rsidRDefault="00B54C73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9961E7" w:rsidRPr="00E72231" w:rsidRDefault="009961E7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  <w:t>Banco Central</w:t>
      </w:r>
    </w:p>
    <w:p w:rsidR="009961E7" w:rsidRDefault="009961E7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9961E7" w:rsidRPr="00D97623" w:rsidRDefault="009961E7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</w:pPr>
      <w:r w:rsidRPr="00D97623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 xml:space="preserve">Octubre 2012 –  </w:t>
      </w:r>
      <w:r w:rsidR="009709E2" w:rsidRPr="00D97623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Febrero 2013</w:t>
      </w:r>
    </w:p>
    <w:p w:rsidR="009961E7" w:rsidRDefault="009961E7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Cargo: </w:t>
      </w:r>
      <w:r w:rsidRPr="00D97623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Encargada de planillas de pago UCP</w:t>
      </w:r>
    </w:p>
    <w:p w:rsidR="009961E7" w:rsidRPr="00A31D77" w:rsidRDefault="009961E7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Región Empresa: Metropolitana de Santiago</w:t>
      </w:r>
    </w:p>
    <w:p w:rsidR="009961E7" w:rsidRPr="00A31D77" w:rsidRDefault="009961E7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Actividad de la empresa: 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banca y financiera</w:t>
      </w:r>
    </w:p>
    <w:p w:rsidR="009961E7" w:rsidRPr="00A31D77" w:rsidRDefault="009961E7" w:rsidP="009961E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Área de desempeño: 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Infraestructura y servicios</w:t>
      </w:r>
    </w:p>
    <w:p w:rsidR="009961E7" w:rsidRDefault="009961E7" w:rsidP="00EE3D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>Desempeños y logros</w:t>
      </w:r>
      <w:r w:rsidR="00EE3D55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: </w:t>
      </w:r>
      <w:r w:rsidR="00EE3D55">
        <w:rPr>
          <w:rFonts w:ascii="Arial" w:hAnsi="Arial" w:cs="Arial"/>
          <w:color w:val="000000" w:themeColor="text1"/>
          <w:sz w:val="20"/>
          <w:szCs w:val="20"/>
          <w:lang w:eastAsia="es-CL"/>
        </w:rPr>
        <w:t>Encargada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Planillas de</w:t>
      </w:r>
      <w:r w:rsidR="00EE3D55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 pago Ucp y solicitud de pagos, pago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proveedores, emisión</w:t>
      </w:r>
      <w:r w:rsidR="00EE3D55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cheques y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depósitos,</w:t>
      </w:r>
      <w:r w:rsidR="00953DDA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ingreso de </w:t>
      </w:r>
      <w:r w:rsidR="00EE3D55">
        <w:rPr>
          <w:rFonts w:ascii="Arial" w:hAnsi="Arial" w:cs="Arial"/>
          <w:color w:val="000000" w:themeColor="text1"/>
          <w:sz w:val="20"/>
          <w:szCs w:val="20"/>
          <w:lang w:eastAsia="es-CL"/>
        </w:rPr>
        <w:t>información</w:t>
      </w:r>
      <w:r w:rsidR="009709E2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a planilla 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>Excel, trabajo</w:t>
      </w:r>
      <w:r w:rsidR="00953DDA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con </w:t>
      </w:r>
      <w:proofErr w:type="gramStart"/>
      <w:r w:rsidR="00953DDA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formulas </w:t>
      </w:r>
      <w:r w:rsidR="00CA6BE2">
        <w:rPr>
          <w:rFonts w:ascii="Arial" w:hAnsi="Arial" w:cs="Arial"/>
          <w:color w:val="000000" w:themeColor="text1"/>
          <w:sz w:val="20"/>
          <w:szCs w:val="20"/>
          <w:lang w:eastAsia="es-CL"/>
        </w:rPr>
        <w:t>,</w:t>
      </w:r>
      <w:r w:rsidR="00953DDA">
        <w:rPr>
          <w:rFonts w:ascii="Arial" w:hAnsi="Arial" w:cs="Arial"/>
          <w:color w:val="000000" w:themeColor="text1"/>
          <w:sz w:val="20"/>
          <w:szCs w:val="20"/>
          <w:lang w:eastAsia="es-CL"/>
        </w:rPr>
        <w:t>filtros</w:t>
      </w:r>
      <w:proofErr w:type="gramEnd"/>
      <w:r w:rsidR="00AC128F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CA6BE2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y tablas dinamicas.</w:t>
      </w:r>
    </w:p>
    <w:p w:rsidR="009961E7" w:rsidRPr="009961E7" w:rsidRDefault="009961E7" w:rsidP="00AE38B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E72231" w:rsidRPr="00A31D77" w:rsidRDefault="00E72231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  <w:t>Banco Santander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D97623" w:rsidRDefault="00683EE4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D97623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A</w:t>
      </w:r>
      <w:r w:rsidR="007E6500" w:rsidRPr="00D97623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bril 2011 </w:t>
      </w:r>
      <w:r w:rsidR="008A18ED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–</w:t>
      </w:r>
      <w:r w:rsidR="007E6500" w:rsidRPr="00D97623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 </w:t>
      </w:r>
      <w:r w:rsidR="008A18ED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Agosto </w:t>
      </w:r>
      <w:r w:rsidR="007E6500" w:rsidRPr="00D97623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 2012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Cargo: </w:t>
      </w: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Asistente comercial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Región Empresa: Metropolitana de Santiago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Actividad de la empresa: Banca / Financiera</w:t>
      </w:r>
    </w:p>
    <w:p w:rsidR="007E6500" w:rsidRPr="00A31D77" w:rsidRDefault="00AA3F81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Área</w:t>
      </w:r>
      <w:r w:rsidR="007E6500"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desempeño: Banca y Servicios Financieros</w:t>
      </w:r>
    </w:p>
    <w:p w:rsidR="009A607C" w:rsidRPr="009A607C" w:rsidRDefault="009A607C" w:rsidP="009A607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Desempeños y logros: Asistencia  a clientes respecto a </w:t>
      </w:r>
      <w:r w:rsidR="00AA3F81">
        <w:rPr>
          <w:rFonts w:ascii="Arial" w:hAnsi="Arial" w:cs="Arial"/>
          <w:color w:val="000000" w:themeColor="text1"/>
          <w:sz w:val="20"/>
          <w:szCs w:val="20"/>
          <w:lang w:eastAsia="es-CL"/>
        </w:rPr>
        <w:t>inscripción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al banco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Santander </w:t>
      </w:r>
      <w:r w:rsidR="001E5FB2">
        <w:rPr>
          <w:rFonts w:ascii="Arial" w:hAnsi="Arial" w:cs="Arial"/>
          <w:color w:val="000000" w:themeColor="text1"/>
          <w:sz w:val="20"/>
          <w:szCs w:val="20"/>
          <w:lang w:eastAsia="es-CL"/>
        </w:rPr>
        <w:t>,</w:t>
      </w:r>
      <w:proofErr w:type="gramEnd"/>
      <w:r w:rsidR="001E5FB2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venta de intangible </w:t>
      </w:r>
      <w:r w:rsidR="00AC128F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y 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otorgar </w:t>
      </w:r>
      <w:r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  <w:r w:rsidR="00AA3F81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>orientación</w:t>
      </w:r>
      <w:r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en cuanto a la </w:t>
      </w:r>
      <w:r w:rsidR="00AA3F81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>inversión</w:t>
      </w:r>
      <w:r w:rsidR="004C438A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recursos ,</w:t>
      </w:r>
      <w:r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manejo de base de datos en planilla de </w:t>
      </w:r>
      <w:r w:rsidR="00683EE4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Excel. 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9937F8" w:rsidRDefault="009937F8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7E6500" w:rsidRPr="009937F8" w:rsidRDefault="00646478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  <w:r w:rsidRPr="009937F8"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  <w:t>Riple</w:t>
      </w:r>
      <w:r w:rsidR="008A18ED"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  <w:t>y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Febrero </w:t>
      </w: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 2010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–</w:t>
      </w: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Enero </w:t>
      </w:r>
      <w:r w:rsidR="0077705F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2</w:t>
      </w: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011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Cargo: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Tester 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Región Empresa: Metropolitana de Santiago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lastRenderedPageBreak/>
        <w:t>Actividad de la empresa: Grandes Tiendas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Area de desempeño: Finanzas</w:t>
      </w:r>
    </w:p>
    <w:p w:rsidR="009A607C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Desempeños y logros: Capacidad para analizar a los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clientes y  verificar las actividades de tarjetas de crédito por ejemplo las deudas del cliente y p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ago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s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deudas al dia y en mora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, </w:t>
      </w:r>
      <w:r w:rsidR="00AA3F81">
        <w:rPr>
          <w:rFonts w:ascii="Arial" w:hAnsi="Arial" w:cs="Arial"/>
          <w:color w:val="000000" w:themeColor="text1"/>
          <w:sz w:val="20"/>
          <w:szCs w:val="20"/>
          <w:lang w:eastAsia="es-CL"/>
        </w:rPr>
        <w:t>Análisis de repac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taciones</w:t>
      </w:r>
      <w:r w:rsidR="00AA3F81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, </w:t>
      </w: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  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Trabajo en equipo</w:t>
      </w:r>
      <w:r w:rsid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</w:p>
    <w:p w:rsidR="007E6500" w:rsidRPr="00A31D77" w:rsidRDefault="00DA1526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  <w:lang w:eastAsia="es-CL"/>
        </w:rPr>
        <w:t>Feria del disco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8A18ED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Enero 2008 – Diciembre 2009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Cargo: </w:t>
      </w:r>
      <w:r w:rsidR="008A18ED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Asistente contable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Región Empresa: Metropolitana de Santiago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Actividad de la empresa: Entretenimiento</w:t>
      </w:r>
    </w:p>
    <w:p w:rsidR="007E6500" w:rsidRPr="00A31D77" w:rsidRDefault="00AA3F81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Área</w:t>
      </w:r>
      <w:r w:rsidR="007E6500"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desempeño: Contabilidad</w:t>
      </w:r>
    </w:p>
    <w:p w:rsidR="007E6500" w:rsidRPr="00A31D77" w:rsidRDefault="00AC128F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Desempeños y logros</w:t>
      </w:r>
      <w:r w:rsidR="00683EE4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: </w:t>
      </w:r>
      <w:r w:rsidR="00683EE4"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cuadratura</w:t>
      </w:r>
      <w:r w:rsidR="009A607C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caja , </w:t>
      </w:r>
      <w:r w:rsidR="00AA3F81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>facturación</w:t>
      </w:r>
      <w:r w:rsidR="009A607C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e ingreso de facturas , conciliaciones bancarias , provisiones del mes , y </w:t>
      </w:r>
      <w:r w:rsidR="00AA3F81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>confección</w:t>
      </w:r>
      <w:r w:rsidR="009A607C" w:rsidRPr="009A607C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de libro </w:t>
      </w:r>
      <w:r w:rsidR="005E51A2">
        <w:rPr>
          <w:rFonts w:ascii="Arial" w:hAnsi="Arial" w:cs="Arial"/>
          <w:color w:val="000000" w:themeColor="text1"/>
          <w:sz w:val="20"/>
          <w:szCs w:val="20"/>
          <w:lang w:eastAsia="es-CL"/>
        </w:rPr>
        <w:t>de remuneraciones .manejo de Softland .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8A18ED" w:rsidRDefault="008A18ED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Idiomas Inglés</w:t>
      </w:r>
    </w:p>
    <w:p w:rsidR="007E6500" w:rsidRPr="00A31D77" w:rsidRDefault="00365BCE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Nivel hablado: Intermedio</w:t>
      </w:r>
    </w:p>
    <w:p w:rsidR="007E6500" w:rsidRPr="00A31D77" w:rsidRDefault="00365BCE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Nivel escrito: Intermedio</w:t>
      </w:r>
    </w:p>
    <w:p w:rsidR="007E6500" w:rsidRPr="00A31D77" w:rsidRDefault="00365BCE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color w:val="000000" w:themeColor="text1"/>
          <w:sz w:val="20"/>
          <w:szCs w:val="20"/>
          <w:lang w:eastAsia="es-CL"/>
        </w:rPr>
        <w:t>Nivel traducción: Intermedio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Español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Nivel hablado: Alto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Nivel escrito: Alto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Nivel traducción: Alto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Conocimientos en Computación 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Software o Tecnologías</w:t>
      </w:r>
    </w:p>
    <w:p w:rsidR="007E6500" w:rsidRPr="00730370" w:rsidRDefault="00683EE4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val="en-US" w:eastAsia="es-CL"/>
        </w:rPr>
      </w:pPr>
      <w:r w:rsidRPr="00730370"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es-CL"/>
        </w:rPr>
        <w:t>Microsoft office E</w:t>
      </w:r>
      <w:r w:rsidR="007E6500" w:rsidRPr="00730370"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es-CL"/>
        </w:rPr>
        <w:t>xcel</w:t>
      </w:r>
      <w:r w:rsidR="007E6500" w:rsidRPr="00730370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 xml:space="preserve">, </w:t>
      </w:r>
      <w:proofErr w:type="spellStart"/>
      <w:r w:rsidR="007E6500" w:rsidRPr="00730370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>Nivel</w:t>
      </w:r>
      <w:proofErr w:type="spellEnd"/>
      <w:r w:rsidR="007E6500" w:rsidRPr="00730370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 xml:space="preserve"> </w:t>
      </w:r>
      <w:proofErr w:type="spellStart"/>
      <w:r w:rsidR="007E6500" w:rsidRPr="00730370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>Medio</w:t>
      </w:r>
      <w:proofErr w:type="spellEnd"/>
    </w:p>
    <w:p w:rsidR="007E6500" w:rsidRPr="00A31D77" w:rsidRDefault="00683EE4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val="en-US" w:eastAsia="es-C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es-CL"/>
        </w:rPr>
        <w:t>Microsoft office W</w:t>
      </w:r>
      <w:r w:rsidR="007E6500" w:rsidRPr="00A31D77"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es-CL"/>
        </w:rPr>
        <w:t>ord</w:t>
      </w:r>
      <w:r w:rsidR="0042190A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 xml:space="preserve">, </w:t>
      </w:r>
      <w:proofErr w:type="spellStart"/>
      <w:r w:rsidR="0042190A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>Nivel</w:t>
      </w:r>
      <w:proofErr w:type="spellEnd"/>
      <w:r w:rsidR="0042190A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 xml:space="preserve"> </w:t>
      </w:r>
      <w:proofErr w:type="spellStart"/>
      <w:r w:rsidR="0042190A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>Medio</w:t>
      </w:r>
      <w:proofErr w:type="spellEnd"/>
    </w:p>
    <w:p w:rsidR="007E6500" w:rsidRPr="00B54C73" w:rsidRDefault="00683EE4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val="en-US" w:eastAsia="es-C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es-CL"/>
        </w:rPr>
        <w:t>Microsoft office PowerP</w:t>
      </w:r>
      <w:r w:rsidR="007E6500" w:rsidRPr="00B54C73"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es-CL"/>
        </w:rPr>
        <w:t>oint</w:t>
      </w:r>
      <w:r w:rsidR="0042190A" w:rsidRPr="00B54C73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 xml:space="preserve">, Nivel Medio </w:t>
      </w:r>
    </w:p>
    <w:p w:rsidR="007E6500" w:rsidRPr="0083238B" w:rsidRDefault="00683EE4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val="en-US" w:eastAsia="es-C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es-CL"/>
        </w:rPr>
        <w:t>S</w:t>
      </w:r>
      <w:r w:rsidR="007E6500" w:rsidRPr="0083238B"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es-CL"/>
        </w:rPr>
        <w:t>oftland</w:t>
      </w:r>
      <w:r w:rsidR="007E6500" w:rsidRPr="0083238B">
        <w:rPr>
          <w:rFonts w:ascii="Arial" w:hAnsi="Arial" w:cs="Arial"/>
          <w:color w:val="000000" w:themeColor="text1"/>
          <w:sz w:val="20"/>
          <w:szCs w:val="20"/>
          <w:lang w:val="en-US" w:eastAsia="es-CL"/>
        </w:rPr>
        <w:t>, Nivel Medio</w:t>
      </w:r>
    </w:p>
    <w:p w:rsidR="009937F8" w:rsidRPr="00780A3B" w:rsidRDefault="009937F8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</w:pPr>
      <w:r w:rsidRPr="00780A3B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 xml:space="preserve">SAP Business </w:t>
      </w:r>
      <w:proofErr w:type="spellStart"/>
      <w:r w:rsidRPr="00780A3B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One</w:t>
      </w:r>
      <w:proofErr w:type="spellEnd"/>
      <w:r w:rsidRPr="00780A3B">
        <w:rPr>
          <w:rFonts w:ascii="Arial" w:hAnsi="Arial" w:cs="Arial"/>
          <w:b/>
          <w:color w:val="000000" w:themeColor="text1"/>
          <w:sz w:val="20"/>
          <w:szCs w:val="20"/>
          <w:lang w:eastAsia="es-CL"/>
        </w:rPr>
        <w:t>.</w:t>
      </w:r>
    </w:p>
    <w:p w:rsidR="009937F8" w:rsidRPr="00780A3B" w:rsidRDefault="009937F8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9937F8" w:rsidRPr="00780A3B" w:rsidRDefault="009937F8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EXPECTATIVAS LABORALES</w:t>
      </w:r>
    </w:p>
    <w:p w:rsidR="007E6500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Dispuesto a trabajar fuera del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 </w:t>
      </w: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país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Sí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Disponibilidad 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Jornada Completa</w:t>
      </w:r>
    </w:p>
    <w:p w:rsidR="00683EE4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>Áreas en las que desea trabajar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-Administración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-Banca y Servicios Financieros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-Contabilidad</w:t>
      </w: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-Finanzas</w:t>
      </w:r>
    </w:p>
    <w:p w:rsidR="00683EE4" w:rsidRDefault="00683EE4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es-CL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Región donde Prefiere trabajar 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Metropolitana de Santiago</w:t>
      </w:r>
    </w:p>
    <w:p w:rsidR="00683EE4" w:rsidRDefault="00683EE4" w:rsidP="007E6500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</w:pPr>
    </w:p>
    <w:p w:rsidR="007E6500" w:rsidRPr="00A31D77" w:rsidRDefault="007E6500" w:rsidP="007E6500">
      <w:pPr>
        <w:rPr>
          <w:rFonts w:ascii="Arial" w:hAnsi="Arial" w:cs="Arial"/>
          <w:color w:val="000000" w:themeColor="text1"/>
          <w:sz w:val="20"/>
          <w:szCs w:val="20"/>
        </w:rPr>
      </w:pPr>
      <w:r w:rsidRPr="00A31D77">
        <w:rPr>
          <w:rFonts w:ascii="Arial" w:hAnsi="Arial" w:cs="Arial"/>
          <w:b/>
          <w:bCs/>
          <w:color w:val="000000" w:themeColor="text1"/>
          <w:sz w:val="20"/>
          <w:szCs w:val="20"/>
          <w:lang w:eastAsia="es-CL"/>
        </w:rPr>
        <w:t xml:space="preserve">Expectativas Salariales </w:t>
      </w:r>
      <w:r w:rsidR="004572EC">
        <w:rPr>
          <w:rFonts w:ascii="Arial" w:hAnsi="Arial" w:cs="Arial"/>
          <w:color w:val="000000" w:themeColor="text1"/>
          <w:sz w:val="20"/>
          <w:szCs w:val="20"/>
          <w:lang w:eastAsia="es-CL"/>
        </w:rPr>
        <w:t>5</w:t>
      </w:r>
      <w:r w:rsidR="00972DCA">
        <w:rPr>
          <w:rFonts w:ascii="Arial" w:hAnsi="Arial" w:cs="Arial"/>
          <w:color w:val="000000" w:themeColor="text1"/>
          <w:sz w:val="20"/>
          <w:szCs w:val="20"/>
          <w:lang w:eastAsia="es-CL"/>
        </w:rPr>
        <w:t>0</w:t>
      </w:r>
      <w:r w:rsidR="00C22D6C">
        <w:rPr>
          <w:rFonts w:ascii="Arial" w:hAnsi="Arial" w:cs="Arial"/>
          <w:color w:val="000000" w:themeColor="text1"/>
          <w:sz w:val="20"/>
          <w:szCs w:val="20"/>
          <w:lang w:eastAsia="es-CL"/>
        </w:rPr>
        <w:t>0</w:t>
      </w:r>
      <w:r w:rsidR="009937F8">
        <w:rPr>
          <w:rFonts w:ascii="Arial" w:hAnsi="Arial" w:cs="Arial"/>
          <w:color w:val="000000" w:themeColor="text1"/>
          <w:sz w:val="20"/>
          <w:szCs w:val="20"/>
          <w:lang w:eastAsia="es-CL"/>
        </w:rPr>
        <w:t>.</w:t>
      </w:r>
      <w:r w:rsidR="009937F8"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>000</w:t>
      </w:r>
      <w:r w:rsidRPr="00A31D77">
        <w:rPr>
          <w:rFonts w:ascii="Arial" w:hAnsi="Arial" w:cs="Arial"/>
          <w:color w:val="000000" w:themeColor="text1"/>
          <w:sz w:val="20"/>
          <w:szCs w:val="20"/>
          <w:lang w:eastAsia="es-CL"/>
        </w:rPr>
        <w:t xml:space="preserve"> (Pesos Chilenos)</w:t>
      </w:r>
    </w:p>
    <w:p w:rsidR="00013BE7" w:rsidRDefault="00013BE7"/>
    <w:sectPr w:rsidR="00013BE7" w:rsidSect="00AA287E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500"/>
    <w:rsid w:val="0000797F"/>
    <w:rsid w:val="00013BE7"/>
    <w:rsid w:val="00040F50"/>
    <w:rsid w:val="00060049"/>
    <w:rsid w:val="000A557A"/>
    <w:rsid w:val="000F1416"/>
    <w:rsid w:val="00110BB3"/>
    <w:rsid w:val="0013041D"/>
    <w:rsid w:val="00157E78"/>
    <w:rsid w:val="001623BC"/>
    <w:rsid w:val="00163421"/>
    <w:rsid w:val="00177863"/>
    <w:rsid w:val="00177FE3"/>
    <w:rsid w:val="00185010"/>
    <w:rsid w:val="00185A42"/>
    <w:rsid w:val="001879FC"/>
    <w:rsid w:val="001D267C"/>
    <w:rsid w:val="001E5FB2"/>
    <w:rsid w:val="001F4F1A"/>
    <w:rsid w:val="001F6ABF"/>
    <w:rsid w:val="002033BD"/>
    <w:rsid w:val="002076D9"/>
    <w:rsid w:val="00213066"/>
    <w:rsid w:val="002328C4"/>
    <w:rsid w:val="0024224E"/>
    <w:rsid w:val="00247059"/>
    <w:rsid w:val="00263053"/>
    <w:rsid w:val="00280370"/>
    <w:rsid w:val="002920B7"/>
    <w:rsid w:val="00293836"/>
    <w:rsid w:val="002B4138"/>
    <w:rsid w:val="002B4295"/>
    <w:rsid w:val="002E4827"/>
    <w:rsid w:val="00307473"/>
    <w:rsid w:val="003523A2"/>
    <w:rsid w:val="0036367E"/>
    <w:rsid w:val="00365BCE"/>
    <w:rsid w:val="003E3898"/>
    <w:rsid w:val="003E5190"/>
    <w:rsid w:val="003F6F85"/>
    <w:rsid w:val="00402C69"/>
    <w:rsid w:val="0042190A"/>
    <w:rsid w:val="00447D46"/>
    <w:rsid w:val="004564D9"/>
    <w:rsid w:val="004572EC"/>
    <w:rsid w:val="00472D90"/>
    <w:rsid w:val="004973E0"/>
    <w:rsid w:val="004C438A"/>
    <w:rsid w:val="004D3BC0"/>
    <w:rsid w:val="004F0BC7"/>
    <w:rsid w:val="004F5EA1"/>
    <w:rsid w:val="00511A6F"/>
    <w:rsid w:val="00536857"/>
    <w:rsid w:val="005431DD"/>
    <w:rsid w:val="005A44AD"/>
    <w:rsid w:val="005C5D72"/>
    <w:rsid w:val="005E51A2"/>
    <w:rsid w:val="006234F6"/>
    <w:rsid w:val="00625E9F"/>
    <w:rsid w:val="006375BB"/>
    <w:rsid w:val="00646478"/>
    <w:rsid w:val="006654E6"/>
    <w:rsid w:val="00683EE4"/>
    <w:rsid w:val="006A6405"/>
    <w:rsid w:val="006C278A"/>
    <w:rsid w:val="006E418D"/>
    <w:rsid w:val="006F7D41"/>
    <w:rsid w:val="00730370"/>
    <w:rsid w:val="0077705F"/>
    <w:rsid w:val="00780A3B"/>
    <w:rsid w:val="0078725A"/>
    <w:rsid w:val="007A73A9"/>
    <w:rsid w:val="007C58F7"/>
    <w:rsid w:val="007C7DC5"/>
    <w:rsid w:val="007D1B7E"/>
    <w:rsid w:val="007E1F7C"/>
    <w:rsid w:val="007E6500"/>
    <w:rsid w:val="007F7827"/>
    <w:rsid w:val="00830156"/>
    <w:rsid w:val="0083238B"/>
    <w:rsid w:val="0089335D"/>
    <w:rsid w:val="008A18ED"/>
    <w:rsid w:val="008A78D8"/>
    <w:rsid w:val="008B4DE6"/>
    <w:rsid w:val="00953DDA"/>
    <w:rsid w:val="0097091B"/>
    <w:rsid w:val="009709E2"/>
    <w:rsid w:val="00972DCA"/>
    <w:rsid w:val="009937F8"/>
    <w:rsid w:val="009961E7"/>
    <w:rsid w:val="009A607C"/>
    <w:rsid w:val="009E20CA"/>
    <w:rsid w:val="009F6CC3"/>
    <w:rsid w:val="00A51A77"/>
    <w:rsid w:val="00A8431F"/>
    <w:rsid w:val="00AA0003"/>
    <w:rsid w:val="00AA3F81"/>
    <w:rsid w:val="00AC128F"/>
    <w:rsid w:val="00AC3655"/>
    <w:rsid w:val="00AE38B3"/>
    <w:rsid w:val="00AE4036"/>
    <w:rsid w:val="00B54C73"/>
    <w:rsid w:val="00B71B1C"/>
    <w:rsid w:val="00B72E32"/>
    <w:rsid w:val="00B823E9"/>
    <w:rsid w:val="00B97998"/>
    <w:rsid w:val="00BA0620"/>
    <w:rsid w:val="00BF6794"/>
    <w:rsid w:val="00C004B7"/>
    <w:rsid w:val="00C0270A"/>
    <w:rsid w:val="00C05CD4"/>
    <w:rsid w:val="00C2017A"/>
    <w:rsid w:val="00C22D6C"/>
    <w:rsid w:val="00C22FBA"/>
    <w:rsid w:val="00CA6BE2"/>
    <w:rsid w:val="00D446E0"/>
    <w:rsid w:val="00D75A6D"/>
    <w:rsid w:val="00D97623"/>
    <w:rsid w:val="00DA1526"/>
    <w:rsid w:val="00DC6277"/>
    <w:rsid w:val="00DC6EF3"/>
    <w:rsid w:val="00DD1631"/>
    <w:rsid w:val="00DF06DA"/>
    <w:rsid w:val="00DF117D"/>
    <w:rsid w:val="00E11A85"/>
    <w:rsid w:val="00E72231"/>
    <w:rsid w:val="00EB02AB"/>
    <w:rsid w:val="00EC13EB"/>
    <w:rsid w:val="00ED4484"/>
    <w:rsid w:val="00EE3D55"/>
    <w:rsid w:val="00F21DFA"/>
    <w:rsid w:val="00F543A3"/>
    <w:rsid w:val="00F60D9A"/>
    <w:rsid w:val="00FA4E9C"/>
    <w:rsid w:val="00FB4B89"/>
    <w:rsid w:val="00FC7571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0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31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3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8528</TotalTime>
  <Pages>3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Yessenia</dc:creator>
  <cp:lastModifiedBy>Yessenia Contreras L.</cp:lastModifiedBy>
  <cp:revision>32</cp:revision>
  <cp:lastPrinted>2013-03-13T01:35:00Z</cp:lastPrinted>
  <dcterms:created xsi:type="dcterms:W3CDTF">2015-03-05T15:47:00Z</dcterms:created>
  <dcterms:modified xsi:type="dcterms:W3CDTF">2015-08-27T16:18:00Z</dcterms:modified>
</cp:coreProperties>
</file>